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76CE" w14:textId="5FA561DA" w:rsidR="00D40F34" w:rsidRPr="00293740" w:rsidRDefault="00D40F34" w:rsidP="00D40F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40F34" w:rsidRPr="00293740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D1242E" w:rsidRDefault="00D1242E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D1242E" w:rsidRDefault="00D1242E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D1242E" w:rsidRPr="00D1242E" w:rsidRDefault="00D1242E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D1242E" w:rsidRDefault="00D1242E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D1242E" w:rsidRDefault="00D1242E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72B7EE00" w:rsidR="00D1242E" w:rsidRPr="00D64A92" w:rsidRDefault="00D1242E" w:rsidP="00D1242E">
    <w:pPr>
      <w:pStyle w:val="Encabezado"/>
      <w:rPr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4A92">
      <w:t xml:space="preserve">   </w:t>
    </w:r>
    <w:r w:rsidR="00D64A92">
      <w:rPr>
        <w:rFonts w:ascii="Arial" w:hAnsi="Arial" w:cs="Arial"/>
        <w:b/>
        <w:sz w:val="36"/>
        <w:szCs w:val="36"/>
      </w:rPr>
      <w:t xml:space="preserve">A d m i n i s t a c i ó n   </w:t>
    </w:r>
    <w:r w:rsidR="00D64A92" w:rsidRPr="00D64A92">
      <w:rPr>
        <w:rFonts w:ascii="Arial" w:hAnsi="Arial" w:cs="Arial"/>
        <w:b/>
        <w:sz w:val="36"/>
        <w:szCs w:val="36"/>
      </w:rPr>
      <w:t xml:space="preserve">d e </w:t>
    </w:r>
    <w:r w:rsidRPr="00D64A92">
      <w:rPr>
        <w:rFonts w:ascii="Arial" w:hAnsi="Arial" w:cs="Arial"/>
        <w:b/>
        <w:sz w:val="36"/>
        <w:szCs w:val="36"/>
      </w:rPr>
      <w:t xml:space="preserve">  I n m u e b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85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5024AE"/>
    <w:rsid w:val="00514C07"/>
    <w:rsid w:val="006732FE"/>
    <w:rsid w:val="006C1B85"/>
    <w:rsid w:val="0071398C"/>
    <w:rsid w:val="00734900"/>
    <w:rsid w:val="00741125"/>
    <w:rsid w:val="007C0643"/>
    <w:rsid w:val="00835025"/>
    <w:rsid w:val="00846599"/>
    <w:rsid w:val="00891A2C"/>
    <w:rsid w:val="00A00D4C"/>
    <w:rsid w:val="00A21BAF"/>
    <w:rsid w:val="00A77FFB"/>
    <w:rsid w:val="00AF3FA1"/>
    <w:rsid w:val="00B2396B"/>
    <w:rsid w:val="00B74AA1"/>
    <w:rsid w:val="00C646C8"/>
    <w:rsid w:val="00CD49F5"/>
    <w:rsid w:val="00D103F4"/>
    <w:rsid w:val="00D120E4"/>
    <w:rsid w:val="00D1242E"/>
    <w:rsid w:val="00D40F34"/>
    <w:rsid w:val="00D64A92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0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Enríquez Ramírez</cp:lastModifiedBy>
  <cp:revision>7</cp:revision>
  <cp:lastPrinted>2015-02-20T17:54:00Z</cp:lastPrinted>
  <dcterms:created xsi:type="dcterms:W3CDTF">2014-11-19T22:56:00Z</dcterms:created>
  <dcterms:modified xsi:type="dcterms:W3CDTF">2015-02-20T19:08:00Z</dcterms:modified>
  <cp:category/>
</cp:coreProperties>
</file>