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4" w:type="dxa"/>
        <w:jc w:val="center"/>
        <w:tblLook w:val="04A0" w:firstRow="1" w:lastRow="0" w:firstColumn="1" w:lastColumn="0" w:noHBand="0" w:noVBand="1"/>
      </w:tblPr>
      <w:tblGrid>
        <w:gridCol w:w="1508"/>
        <w:gridCol w:w="4121"/>
        <w:gridCol w:w="4365"/>
      </w:tblGrid>
      <w:tr w:rsidR="00264786" w14:paraId="2F344519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502D9706" w14:textId="633E741D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Depto</w:t>
            </w:r>
          </w:p>
        </w:tc>
        <w:tc>
          <w:tcPr>
            <w:tcW w:w="4121" w:type="dxa"/>
            <w:vAlign w:val="center"/>
          </w:tcPr>
          <w:p w14:paraId="00079973" w14:textId="6DF96F79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4365" w:type="dxa"/>
            <w:vAlign w:val="center"/>
          </w:tcPr>
          <w:p w14:paraId="3E968334" w14:textId="08E25A1D" w:rsidR="0040761E" w:rsidRDefault="00C70641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</w:tr>
      <w:tr w:rsidR="00264786" w14:paraId="1FAB9464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034BA415" w14:textId="118458FB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07E25E7F" w14:textId="1D563F5F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124FEFB4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3E63D75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24347763" w14:textId="10C9DD1B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0BD4E8DC" w14:textId="2B341420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01F5F5E0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35C0CEC8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42D09C5B" w14:textId="07F4D5C3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580B1A49" w14:textId="56B94DEA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3CFC4A72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1CD48897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40C9A08E" w14:textId="1DEEED11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12212F85" w14:textId="72095D98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1E28C32E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77C96F9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2088CA45" w14:textId="6C5887CD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3AC4827F" w14:textId="1B5EBFC8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1FCF1C47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08297F14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31B8BDBA" w14:textId="1CF01C52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1753584C" w14:textId="427B4643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736F1946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1E21400E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3AFCE46E" w14:textId="0E435554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12D4125A" w14:textId="482D3AF3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6CD0B79F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3E45F726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46879EA" w14:textId="0A3B6867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0719BCF9" w14:textId="2420EF04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017345B6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BF44AC0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D274C74" w14:textId="1E7E3DC1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07ACCB19" w14:textId="6C13CBA9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0AF8201A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2A5F531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5E4A8A1" w14:textId="4E78F539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0025EC27" w14:textId="11647C07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49E14878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89F0394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7BA97CA8" w14:textId="56F6D6BB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30204513" w14:textId="5698BAFE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6106B01C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8DA3A6A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675923B3" w14:textId="3C4A942A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61BB692F" w14:textId="1422ECB2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6DBF2423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55B73E4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46FFDD55" w14:textId="1ADF2F8C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60DAE423" w14:textId="7F2FE140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486EFFE3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04F7BA9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3BC399C" w14:textId="6AE15AD2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36FAE339" w14:textId="62660CD1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51EBDB78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6B2C2B5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6447DFE7" w14:textId="0006A8BD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34659522" w14:textId="1A8402F9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381708A0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7C6E63A0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025BF0F7" w14:textId="5572D9A8" w:rsidR="00264786" w:rsidRDefault="00264786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1C37DEE4" w14:textId="3214E94D" w:rsidR="00264786" w:rsidRDefault="00264786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266E9C49" w14:textId="77777777" w:rsidR="00264786" w:rsidRDefault="00264786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E67DAB0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8D344F6" w14:textId="67470C7B" w:rsidR="00264786" w:rsidRDefault="00264786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7C095AB8" w14:textId="2BB6BEE6" w:rsidR="00264786" w:rsidRDefault="00264786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0DEA3E61" w14:textId="77777777" w:rsidR="00264786" w:rsidRDefault="00264786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8CEBB6E" w14:textId="77777777" w:rsidTr="00C70641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72E478C3" w14:textId="1CC64CD5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14:paraId="41F9B6F8" w14:textId="7E7E4198" w:rsidR="0040761E" w:rsidRDefault="0040761E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23ED11C0" w14:textId="77777777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07DB7E" w14:textId="7822838E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264786" w:rsidRDefault="00264786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264786" w:rsidRDefault="00264786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264786" w:rsidRPr="00D1242E" w:rsidRDefault="00264786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264786" w:rsidRDefault="00264786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264786" w:rsidRDefault="00264786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24E1B656" w:rsidR="00264786" w:rsidRDefault="00264786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261F06">
      <w:rPr>
        <w:rFonts w:ascii="Arial" w:hAnsi="Arial" w:cs="Arial"/>
        <w:b/>
        <w:sz w:val="36"/>
        <w:szCs w:val="36"/>
      </w:rPr>
      <w:t xml:space="preserve">r a c i ó n </w:t>
    </w:r>
    <w:r>
      <w:rPr>
        <w:rFonts w:ascii="Arial" w:hAnsi="Arial" w:cs="Arial"/>
        <w:b/>
        <w:sz w:val="36"/>
        <w:szCs w:val="36"/>
      </w:rPr>
      <w:t xml:space="preserve"> </w:t>
    </w:r>
    <w:r w:rsidR="00261F06">
      <w:rPr>
        <w:rFonts w:ascii="Arial" w:hAnsi="Arial" w:cs="Arial"/>
        <w:b/>
        <w:sz w:val="36"/>
        <w:szCs w:val="36"/>
      </w:rPr>
      <w:t xml:space="preserve">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  <w:p w14:paraId="62FF1220" w14:textId="7772708B" w:rsidR="00264786" w:rsidRDefault="00C7064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Seguridad</w:t>
    </w:r>
  </w:p>
  <w:p w14:paraId="6E6738C1" w14:textId="77777777" w:rsidR="00264786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6A8010C2" w:rsidR="00264786" w:rsidRDefault="00C7064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Asunto: RECOLECCIÓN DE CORREOS ELECTRÓNICOS</w:t>
    </w:r>
  </w:p>
  <w:p w14:paraId="76923B6F" w14:textId="6D41D48F" w:rsidR="00264786" w:rsidRPr="00D32AA1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="00C70641">
      <w:rPr>
        <w:rFonts w:ascii="Arial" w:hAnsi="Arial" w:cs="Arial"/>
        <w:sz w:val="28"/>
        <w:szCs w:val="28"/>
      </w:rPr>
      <w:t>Fecha: Sábado 19 de Marzo del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44E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541D34"/>
    <w:multiLevelType w:val="hybridMultilevel"/>
    <w:tmpl w:val="7F3A6574"/>
    <w:lvl w:ilvl="0" w:tplc="FD68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132EE"/>
    <w:rsid w:val="000C01C8"/>
    <w:rsid w:val="000E2B7F"/>
    <w:rsid w:val="001001E1"/>
    <w:rsid w:val="00151857"/>
    <w:rsid w:val="00155E94"/>
    <w:rsid w:val="00171718"/>
    <w:rsid w:val="00171909"/>
    <w:rsid w:val="001C3571"/>
    <w:rsid w:val="001F2234"/>
    <w:rsid w:val="00261F06"/>
    <w:rsid w:val="00264786"/>
    <w:rsid w:val="00293740"/>
    <w:rsid w:val="002C489C"/>
    <w:rsid w:val="002E4572"/>
    <w:rsid w:val="00314CB7"/>
    <w:rsid w:val="00330C18"/>
    <w:rsid w:val="0040761E"/>
    <w:rsid w:val="00443E90"/>
    <w:rsid w:val="00450C56"/>
    <w:rsid w:val="00484337"/>
    <w:rsid w:val="005024AE"/>
    <w:rsid w:val="00514C07"/>
    <w:rsid w:val="00616B86"/>
    <w:rsid w:val="006502EB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70641"/>
    <w:rsid w:val="00CD49F5"/>
    <w:rsid w:val="00CF6FE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50BF2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0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0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105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17</cp:revision>
  <cp:lastPrinted>2016-03-19T14:20:00Z</cp:lastPrinted>
  <dcterms:created xsi:type="dcterms:W3CDTF">2014-11-19T22:56:00Z</dcterms:created>
  <dcterms:modified xsi:type="dcterms:W3CDTF">2016-07-03T18:24:00Z</dcterms:modified>
  <cp:category/>
</cp:coreProperties>
</file>