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2CA17514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Estimado Condómino:</w:t>
      </w:r>
    </w:p>
    <w:p w14:paraId="05D53456" w14:textId="67D6270C" w:rsidR="00616B86" w:rsidRDefault="00171909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Sirva la presente para </w:t>
      </w:r>
      <w:r w:rsidR="00616B86">
        <w:rPr>
          <w:rFonts w:ascii="Arial" w:hAnsi="Arial" w:cs="Arial"/>
          <w:sz w:val="28"/>
          <w:szCs w:val="28"/>
        </w:rPr>
        <w:t xml:space="preserve">informar a todos ustedes que a partir del día de hoy se realiza el cambio de empresa de administración, por lo que nos ponemos a sus ordenes. </w:t>
      </w:r>
    </w:p>
    <w:p w14:paraId="5CB6B1F7" w14:textId="1DA7D3C0" w:rsidR="00616B86" w:rsidRDefault="00616B86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tal efecto se ha designado al siguiente personal</w:t>
      </w:r>
      <w:r w:rsidR="00151857">
        <w:rPr>
          <w:rFonts w:ascii="Arial" w:hAnsi="Arial" w:cs="Arial"/>
          <w:sz w:val="28"/>
          <w:szCs w:val="28"/>
        </w:rPr>
        <w:t xml:space="preserve"> de supervisión</w:t>
      </w:r>
      <w:r>
        <w:rPr>
          <w:rFonts w:ascii="Arial" w:hAnsi="Arial" w:cs="Arial"/>
          <w:sz w:val="28"/>
          <w:szCs w:val="28"/>
        </w:rPr>
        <w:t xml:space="preserve"> para su atención inmediata:</w:t>
      </w:r>
    </w:p>
    <w:p w14:paraId="01F166ED" w14:textId="54218B53" w:rsidR="00616B86" w:rsidRDefault="00616B86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Alicia Castañeda – Ejecutiva de la cuenta    – 55 1012 1675</w:t>
      </w:r>
    </w:p>
    <w:p w14:paraId="4F4803A8" w14:textId="202F5D78" w:rsidR="00616B86" w:rsidRDefault="00616B86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Blanca Flores      – Gerente de operaciones – 55 3060 6761</w:t>
      </w:r>
    </w:p>
    <w:p w14:paraId="52B51CB0" w14:textId="13C9777D" w:rsidR="00616B86" w:rsidRDefault="00616B86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Correo electrónico de contacto para recibir cualquier comentario, fichas de pago, etc.</w:t>
      </w:r>
    </w:p>
    <w:p w14:paraId="5047013D" w14:textId="2654A527" w:rsidR="00616B86" w:rsidRDefault="00B23700" w:rsidP="001C3571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="00616B86">
          <w:rPr>
            <w:rStyle w:val="Hipervnculo"/>
            <w:rFonts w:ascii="Arial" w:hAnsi="Arial" w:cs="Arial"/>
            <w:sz w:val="28"/>
            <w:szCs w:val="28"/>
          </w:rPr>
          <w:t>m</w:t>
        </w:r>
        <w:r w:rsidR="00616B86" w:rsidRPr="00F46A5E">
          <w:rPr>
            <w:rStyle w:val="Hipervnculo"/>
            <w:rFonts w:ascii="Arial" w:hAnsi="Arial" w:cs="Arial"/>
            <w:sz w:val="28"/>
            <w:szCs w:val="28"/>
          </w:rPr>
          <w:t>ontenaranjo89@adminmuebles.com.mx</w:t>
        </w:r>
      </w:hyperlink>
    </w:p>
    <w:p w14:paraId="50CC011B" w14:textId="77064AB8" w:rsidR="001C3571" w:rsidRDefault="001C3571" w:rsidP="001C35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particular, me reitero a sus órdenes para cualquier comentario al respecto.</w:t>
      </w:r>
    </w:p>
    <w:p w14:paraId="08153804" w14:textId="77777777" w:rsidR="00616B86" w:rsidRDefault="00616B86" w:rsidP="001C3571">
      <w:pPr>
        <w:jc w:val="both"/>
        <w:rPr>
          <w:rFonts w:ascii="Arial" w:hAnsi="Arial" w:cs="Arial"/>
          <w:sz w:val="28"/>
          <w:szCs w:val="28"/>
        </w:rPr>
      </w:pPr>
    </w:p>
    <w:p w14:paraId="476D76FE" w14:textId="7D4CF052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4D7ADBBE" w14:textId="77777777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1A63CFE7" w14:textId="0DF0ABDD" w:rsidR="00151857" w:rsidRDefault="00151857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operaciones@adminmuebles.com.mx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9"/>
      <w:footerReference w:type="default" r:id="rId10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C3571" w:rsidRDefault="001C3571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C3571" w:rsidRDefault="001C3571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C3571" w:rsidRPr="00D1242E" w:rsidRDefault="001C3571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C3571" w:rsidRDefault="001C3571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C3571" w:rsidRDefault="001C3571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54C5050" w:rsidR="001C3571" w:rsidRDefault="001C3571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B23700">
      <w:rPr>
        <w:rFonts w:ascii="Arial" w:hAnsi="Arial" w:cs="Arial"/>
        <w:b/>
        <w:sz w:val="36"/>
        <w:szCs w:val="36"/>
      </w:rPr>
      <w:t xml:space="preserve">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  <w:p w14:paraId="62FF1220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</w:t>
    </w:r>
  </w:p>
  <w:p w14:paraId="6E6738C1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1A8E407E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Asunto: </w:t>
    </w:r>
    <w:r w:rsidR="00616B86">
      <w:rPr>
        <w:rFonts w:ascii="Arial" w:hAnsi="Arial" w:cs="Arial"/>
        <w:sz w:val="28"/>
        <w:szCs w:val="28"/>
      </w:rPr>
      <w:t>CAMBIO DE EMPRESA DE ADMINISTRACIÓN</w:t>
    </w:r>
  </w:p>
  <w:p w14:paraId="76923B6F" w14:textId="4904973A" w:rsidR="00D32AA1" w:rsidRP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 xml:space="preserve">Fecha: </w:t>
    </w:r>
    <w:r w:rsidR="00616B86">
      <w:rPr>
        <w:rFonts w:ascii="Arial" w:hAnsi="Arial" w:cs="Arial"/>
        <w:sz w:val="28"/>
        <w:szCs w:val="28"/>
      </w:rPr>
      <w:t>Martes 22 de Diciembre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C2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1857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16B86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700"/>
    <w:rsid w:val="00B2396B"/>
    <w:rsid w:val="00B74AA1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ntenaranjo89@adminmuebles.com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770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11</cp:revision>
  <cp:lastPrinted>2015-02-20T17:54:00Z</cp:lastPrinted>
  <dcterms:created xsi:type="dcterms:W3CDTF">2014-11-19T22:56:00Z</dcterms:created>
  <dcterms:modified xsi:type="dcterms:W3CDTF">2016-07-03T18:08:00Z</dcterms:modified>
  <cp:category/>
</cp:coreProperties>
</file>